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3E35" w14:textId="6A2827D0" w:rsidR="00F532D9" w:rsidRDefault="00CC50A7" w:rsidP="004C5516">
      <w:pPr>
        <w:spacing w:before="100" w:beforeAutospacing="1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産後ケア実務助産師研修修了者　更新延長申請書</w:t>
      </w:r>
    </w:p>
    <w:p w14:paraId="67EB912C" w14:textId="77777777" w:rsidR="00CC50A7" w:rsidRDefault="00CC50A7" w:rsidP="00F532D9">
      <w:pPr>
        <w:jc w:val="center"/>
        <w:rPr>
          <w:rFonts w:ascii="Meiryo UI" w:eastAsia="Meiryo UI" w:hAnsi="Meiryo UI"/>
          <w:b/>
          <w:sz w:val="28"/>
        </w:rPr>
      </w:pPr>
    </w:p>
    <w:p w14:paraId="532D2724" w14:textId="77777777" w:rsidR="00CC50A7" w:rsidRDefault="00CC50A7" w:rsidP="00CC50A7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087782">
        <w:rPr>
          <w:rFonts w:ascii="Meiryo UI" w:eastAsia="Meiryo UI" w:hAnsi="Meiryo UI" w:hint="eastAsia"/>
          <w:sz w:val="24"/>
        </w:rPr>
        <w:t>産後ケア実務助産師研修修了者</w:t>
      </w:r>
      <w:r>
        <w:rPr>
          <w:rFonts w:ascii="Meiryo UI" w:eastAsia="Meiryo UI" w:hAnsi="Meiryo UI" w:hint="eastAsia"/>
          <w:sz w:val="24"/>
        </w:rPr>
        <w:t>更新年度の延長をお願いしたく、</w:t>
      </w:r>
      <w:r w:rsidRPr="00087782">
        <w:rPr>
          <w:rFonts w:ascii="Meiryo UI" w:eastAsia="Meiryo UI" w:hAnsi="Meiryo UI" w:hint="eastAsia"/>
          <w:sz w:val="24"/>
        </w:rPr>
        <w:t>下記の通り申請いたします。</w:t>
      </w:r>
    </w:p>
    <w:p w14:paraId="064367F9" w14:textId="77777777" w:rsidR="00CC50A7" w:rsidRPr="00087782" w:rsidRDefault="00CC50A7" w:rsidP="00CC50A7">
      <w:pPr>
        <w:spacing w:line="440" w:lineRule="exact"/>
        <w:jc w:val="left"/>
        <w:rPr>
          <w:rFonts w:ascii="Meiryo UI" w:eastAsia="Meiryo UI" w:hAnsi="Meiryo UI"/>
          <w:sz w:val="24"/>
        </w:rPr>
      </w:pPr>
    </w:p>
    <w:p w14:paraId="62F87167" w14:textId="77777777" w:rsidR="00CC50A7" w:rsidRDefault="00CC50A7" w:rsidP="00CC50A7">
      <w:pPr>
        <w:spacing w:line="480" w:lineRule="auto"/>
        <w:ind w:firstLineChars="1600" w:firstLine="4480"/>
        <w:jc w:val="left"/>
        <w:rPr>
          <w:rFonts w:ascii="Meiryo UI" w:eastAsia="Meiryo UI" w:hAnsi="Meiryo UI"/>
          <w:sz w:val="28"/>
          <w:u w:val="single"/>
          <w:lang w:eastAsia="zh-TW"/>
        </w:rPr>
      </w:pPr>
      <w:r>
        <w:rPr>
          <w:rFonts w:ascii="Meiryo UI" w:eastAsia="Meiryo UI" w:hAnsi="Meiryo UI" w:hint="eastAsia"/>
          <w:sz w:val="28"/>
          <w:u w:val="single"/>
          <w:lang w:eastAsia="zh-TW"/>
        </w:rPr>
        <w:t xml:space="preserve">申請者氏名：　　　　　　　　　　　　　　　　</w:t>
      </w:r>
    </w:p>
    <w:tbl>
      <w:tblPr>
        <w:tblStyle w:val="aa"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CC50A7" w:rsidRPr="00652D35" w14:paraId="6B85751B" w14:textId="77777777" w:rsidTr="00F532D9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7023743A" w14:textId="77777777" w:rsidR="00CC50A7" w:rsidRPr="00433B2C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1B2EBFEC" w14:textId="77777777" w:rsidR="00CC50A7" w:rsidRPr="000343AF" w:rsidRDefault="00CC50A7" w:rsidP="00124618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 xml:space="preserve">西暦　　　　</w:t>
            </w:r>
            <w:r w:rsidRPr="000343AF">
              <w:rPr>
                <w:rFonts w:ascii="Meiryo UI" w:eastAsia="Meiryo UI" w:hAnsi="Meiryo UI" w:hint="eastAsia"/>
                <w:b/>
                <w:sz w:val="24"/>
              </w:rPr>
              <w:t xml:space="preserve">　年　　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Pr="000343AF">
              <w:rPr>
                <w:rFonts w:ascii="Meiryo UI" w:eastAsia="Meiryo UI" w:hAnsi="Meiryo UI" w:hint="eastAsia"/>
                <w:b/>
                <w:sz w:val="24"/>
              </w:rPr>
              <w:t xml:space="preserve">　月　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Pr="000343AF">
              <w:rPr>
                <w:rFonts w:ascii="Meiryo UI" w:eastAsia="Meiryo UI" w:hAnsi="Meiryo UI" w:hint="eastAsia"/>
                <w:b/>
                <w:sz w:val="24"/>
              </w:rPr>
              <w:t xml:space="preserve">　　日</w:t>
            </w:r>
          </w:p>
        </w:tc>
      </w:tr>
      <w:tr w:rsidR="00CC50A7" w:rsidRPr="00652D35" w14:paraId="2AAE32E8" w14:textId="77777777" w:rsidTr="00F532D9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79EA8BBC" w14:textId="77777777" w:rsidR="00CC50A7" w:rsidRPr="00433B2C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35FFA01C" w14:textId="77777777" w:rsidR="00CC50A7" w:rsidRPr="000343AF" w:rsidRDefault="00CC50A7" w:rsidP="00124618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 xml:space="preserve">　　</w:t>
            </w:r>
          </w:p>
        </w:tc>
      </w:tr>
      <w:tr w:rsidR="00CC50A7" w:rsidRPr="00652D35" w14:paraId="69003CEF" w14:textId="77777777" w:rsidTr="00F532D9">
        <w:trPr>
          <w:cantSplit/>
          <w:trHeight w:val="624"/>
          <w:jc w:val="center"/>
        </w:trPr>
        <w:tc>
          <w:tcPr>
            <w:tcW w:w="978" w:type="dxa"/>
            <w:vMerge w:val="restart"/>
            <w:vAlign w:val="center"/>
          </w:tcPr>
          <w:p w14:paraId="77E3B4DC" w14:textId="77777777" w:rsidR="00CC50A7" w:rsidRPr="00FE2170" w:rsidRDefault="00CC50A7" w:rsidP="0012461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1</w:t>
            </w:r>
          </w:p>
          <w:p w14:paraId="759E602B" w14:textId="77777777" w:rsidR="00CC50A7" w:rsidRPr="00FE2170" w:rsidRDefault="00CC50A7" w:rsidP="0012461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0343AF"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57DC4263" w14:textId="77777777" w:rsidR="00CC50A7" w:rsidRPr="00433B2C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7EBB80B" w14:textId="77777777" w:rsidR="00CC50A7" w:rsidRPr="000343AF" w:rsidRDefault="00CC50A7" w:rsidP="00124618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C50A7" w:rsidRPr="00652D35" w14:paraId="272518F1" w14:textId="77777777" w:rsidTr="00F532D9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92E8CD7" w14:textId="77777777" w:rsidR="00CC50A7" w:rsidRPr="000343AF" w:rsidRDefault="00CC50A7" w:rsidP="00124618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9DE0327" w14:textId="77777777" w:rsidR="00CC50A7" w:rsidRPr="00E34D6C" w:rsidRDefault="00CC50A7" w:rsidP="00124618">
            <w:pPr>
              <w:jc w:val="center"/>
              <w:rPr>
                <w:rFonts w:ascii="Meiryo UI" w:eastAsia="Meiryo UI" w:hAnsi="Meiryo UI"/>
                <w:b/>
              </w:rPr>
            </w:pPr>
            <w:r w:rsidRPr="00E34D6C">
              <w:rPr>
                <w:rFonts w:ascii="Meiryo UI" w:eastAsia="Meiryo UI" w:hAnsi="Meiryo UI" w:hint="eastAsia"/>
                <w:b/>
              </w:rPr>
              <w:t>助産師会会員NO.</w:t>
            </w:r>
            <w:r w:rsidRPr="00E34D6C"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752BA9FC" w14:textId="77777777" w:rsidR="00CC50A7" w:rsidRPr="000343AF" w:rsidRDefault="00CC50A7" w:rsidP="00124618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C50A7" w:rsidRPr="00652D35" w14:paraId="0A7E5098" w14:textId="77777777" w:rsidTr="00F532D9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53A9AB5" w14:textId="77777777" w:rsidR="00CC50A7" w:rsidRPr="000343AF" w:rsidRDefault="00CC50A7" w:rsidP="00124618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44E04B2" w14:textId="77777777" w:rsidR="00CC50A7" w:rsidRPr="00433B2C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0016EC92" w14:textId="77777777" w:rsidR="00CC50A7" w:rsidRPr="000343AF" w:rsidRDefault="00CC50A7" w:rsidP="00124618">
            <w:pPr>
              <w:ind w:right="281"/>
              <w:rPr>
                <w:rFonts w:ascii="Meiryo UI" w:eastAsia="Meiryo UI" w:hAnsi="Meiryo UI"/>
                <w:b/>
                <w:sz w:val="24"/>
              </w:rPr>
            </w:pPr>
            <w:r w:rsidRPr="00F07D6C">
              <w:rPr>
                <w:rFonts w:ascii="Meiryo UI" w:eastAsia="Meiryo UI" w:hAnsi="Meiryo UI" w:hint="eastAsia"/>
                <w:b/>
              </w:rPr>
              <w:t>〒</w:t>
            </w:r>
          </w:p>
        </w:tc>
      </w:tr>
      <w:tr w:rsidR="00CC50A7" w:rsidRPr="00652D35" w14:paraId="3B0E3099" w14:textId="77777777" w:rsidTr="00F532D9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2AE68980" w14:textId="77777777" w:rsidR="00CC50A7" w:rsidRPr="000343AF" w:rsidRDefault="00CC50A7" w:rsidP="00124618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935B00F" w14:textId="77777777" w:rsidR="00CC50A7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4BB01ECB" w14:textId="77777777" w:rsidR="00CC50A7" w:rsidRPr="00784F8E" w:rsidRDefault="00CC50A7" w:rsidP="00124618">
            <w:pPr>
              <w:ind w:right="521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3E9A2870" w14:textId="77777777" w:rsidR="00CC50A7" w:rsidRPr="000343AF" w:rsidRDefault="00CC50A7" w:rsidP="00124618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C50A7" w:rsidRPr="00652D35" w14:paraId="07D4835B" w14:textId="77777777" w:rsidTr="00F532D9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2A6B243E" w14:textId="77777777" w:rsidR="00CC50A7" w:rsidRPr="000343AF" w:rsidRDefault="00CC50A7" w:rsidP="00124618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B5A1D03" w14:textId="77777777" w:rsidR="00CC50A7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B17E8A8" w14:textId="77777777" w:rsidR="00CC50A7" w:rsidRPr="000343AF" w:rsidRDefault="00CC50A7" w:rsidP="00124618">
            <w:pPr>
              <w:ind w:right="281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5F457CE0" w14:textId="77777777" w:rsidR="00CC50A7" w:rsidRPr="000343AF" w:rsidRDefault="00CC50A7" w:rsidP="00124618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C50A7" w:rsidRPr="00652D35" w14:paraId="61F977A8" w14:textId="77777777" w:rsidTr="00F532D9">
        <w:trPr>
          <w:cantSplit/>
          <w:trHeight w:val="624"/>
          <w:jc w:val="center"/>
        </w:trPr>
        <w:tc>
          <w:tcPr>
            <w:tcW w:w="978" w:type="dxa"/>
            <w:vMerge w:val="restart"/>
          </w:tcPr>
          <w:p w14:paraId="7EBFF5B3" w14:textId="77777777" w:rsidR="00CC50A7" w:rsidRPr="00FE2170" w:rsidRDefault="00CC50A7" w:rsidP="0012461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2</w:t>
            </w:r>
          </w:p>
          <w:p w14:paraId="2541C459" w14:textId="77777777" w:rsidR="00CC50A7" w:rsidRPr="00FE2170" w:rsidRDefault="00CC50A7" w:rsidP="0012461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67164898" w14:textId="77777777" w:rsidR="00CC50A7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5CEBED3F" w14:textId="77777777" w:rsidR="00CC50A7" w:rsidRPr="000343AF" w:rsidRDefault="00CC50A7" w:rsidP="00124618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C50A7" w:rsidRPr="00652D35" w14:paraId="1B6E57B5" w14:textId="77777777" w:rsidTr="00F532D9">
        <w:trPr>
          <w:cantSplit/>
          <w:trHeight w:val="624"/>
          <w:jc w:val="center"/>
        </w:trPr>
        <w:tc>
          <w:tcPr>
            <w:tcW w:w="978" w:type="dxa"/>
            <w:vMerge/>
            <w:tcBorders>
              <w:bottom w:val="single" w:sz="4" w:space="0" w:color="auto"/>
            </w:tcBorders>
            <w:textDirection w:val="tbRlV"/>
          </w:tcPr>
          <w:p w14:paraId="3A7045D8" w14:textId="77777777" w:rsidR="00CC50A7" w:rsidRPr="000343AF" w:rsidRDefault="00CC50A7" w:rsidP="00124618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3432D5" w14:textId="77777777" w:rsidR="00CC50A7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tcBorders>
              <w:bottom w:val="single" w:sz="4" w:space="0" w:color="auto"/>
            </w:tcBorders>
            <w:vAlign w:val="center"/>
          </w:tcPr>
          <w:p w14:paraId="6D8ED42B" w14:textId="77777777" w:rsidR="00CC50A7" w:rsidRPr="000343AF" w:rsidRDefault="00CC50A7" w:rsidP="00124618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CC50A7" w:rsidRPr="00CC50A7" w14:paraId="218B441C" w14:textId="77777777" w:rsidTr="00F532D9">
        <w:trPr>
          <w:cantSplit/>
          <w:trHeight w:val="624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773C6" w14:textId="77777777" w:rsidR="00CC50A7" w:rsidRPr="000660F5" w:rsidRDefault="00CC50A7" w:rsidP="00124618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0660F5">
              <w:rPr>
                <w:rFonts w:ascii="Meiryo UI" w:eastAsia="Meiryo UI" w:hAnsi="Meiryo UI" w:hint="eastAsia"/>
                <w:b/>
                <w:sz w:val="28"/>
              </w:rPr>
              <w:t>認定番号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5589" w14:textId="77777777" w:rsidR="00CC50A7" w:rsidRPr="00F532D9" w:rsidRDefault="00CC50A7" w:rsidP="00124618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  <w:r w:rsidRPr="00CC50A7">
              <w:rPr>
                <w:rFonts w:ascii="Meiryo UI" w:eastAsia="Meiryo UI" w:hAnsi="Meiryo UI" w:hint="eastAsia"/>
                <w:bCs/>
                <w:sz w:val="24"/>
              </w:rPr>
              <w:t xml:space="preserve">          </w:t>
            </w:r>
            <w:r w:rsidRPr="00F532D9">
              <w:rPr>
                <w:rFonts w:ascii="Meiryo UI" w:eastAsia="Meiryo UI" w:hAnsi="Meiryo UI" w:hint="eastAsia"/>
                <w:b/>
                <w:sz w:val="24"/>
              </w:rPr>
              <w:t xml:space="preserve"> 20  -    </w:t>
            </w:r>
          </w:p>
        </w:tc>
      </w:tr>
      <w:tr w:rsidR="000660F5" w:rsidRPr="000343AF" w14:paraId="149F3483" w14:textId="77777777" w:rsidTr="00F5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4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52209" w14:textId="6EDC5583" w:rsidR="000660F5" w:rsidRPr="000660F5" w:rsidRDefault="000660F5" w:rsidP="000660F5">
            <w:pPr>
              <w:jc w:val="center"/>
              <w:rPr>
                <w:rFonts w:ascii="Meiryo UI" w:eastAsia="Meiryo UI" w:hAnsi="Meiryo UI"/>
                <w:bCs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延長期間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77F66" w14:textId="76F85DB3" w:rsidR="000660F5" w:rsidRPr="000660F5" w:rsidRDefault="00CF75E1" w:rsidP="00CF75E1">
            <w:pPr>
              <w:ind w:right="1241" w:firstLineChars="400" w:firstLine="960"/>
              <w:rPr>
                <w:rFonts w:ascii="Meiryo UI" w:eastAsia="Meiryo UI" w:hAnsi="Meiryo UI"/>
                <w:bCs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2025</w:t>
            </w:r>
            <w:r w:rsidR="000660F5">
              <w:rPr>
                <w:rFonts w:ascii="Meiryo UI" w:eastAsia="Meiryo UI" w:hAnsi="Meiryo UI" w:hint="eastAsia"/>
                <w:b/>
                <w:sz w:val="24"/>
              </w:rPr>
              <w:t xml:space="preserve">年　　　～　　　　　　　　　1年間　　　　　　　</w:t>
            </w:r>
          </w:p>
        </w:tc>
      </w:tr>
      <w:tr w:rsidR="000660F5" w:rsidRPr="000343AF" w14:paraId="6774D4AE" w14:textId="77777777" w:rsidTr="00F53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03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334A1D" w14:textId="712B1560" w:rsidR="000660F5" w:rsidRDefault="000660F5" w:rsidP="00F532D9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延長理由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AEF189" w14:textId="436FDE20" w:rsidR="00BE7F2B" w:rsidRPr="000343AF" w:rsidRDefault="000660F5" w:rsidP="00BE7F2B">
            <w:pPr>
              <w:spacing w:line="400" w:lineRule="exact"/>
              <w:ind w:right="1242" w:firstLineChars="800" w:firstLine="1920"/>
              <w:jc w:val="lef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</w:p>
        </w:tc>
      </w:tr>
    </w:tbl>
    <w:p w14:paraId="565A98EC" w14:textId="77777777" w:rsidR="00CC50A7" w:rsidRPr="009B1444" w:rsidRDefault="00CC50A7" w:rsidP="00CC50A7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 w:hint="eastAsia"/>
        </w:rPr>
        <w:t>＊1</w:t>
      </w:r>
      <w:r>
        <w:rPr>
          <w:rFonts w:ascii="Meiryo UI" w:eastAsia="Meiryo UI" w:hAnsi="Meiryo UI" w:hint="eastAsia"/>
          <w:bCs/>
          <w:szCs w:val="21"/>
        </w:rPr>
        <w:t>申請者の情報は、日本助産師会会員管理情報と同一のものとしてください。</w:t>
      </w:r>
      <w:r w:rsidRPr="009B1444">
        <w:rPr>
          <w:rFonts w:ascii="Meiryo UI" w:eastAsia="Meiryo UI" w:hAnsi="Meiryo UI" w:hint="eastAsia"/>
          <w:bCs/>
          <w:sz w:val="16"/>
          <w:szCs w:val="16"/>
        </w:rPr>
        <w:t>（必要時申請前に更新をお願いします）</w:t>
      </w:r>
      <w:r>
        <w:rPr>
          <w:rFonts w:ascii="Meiryo UI" w:eastAsia="Meiryo UI" w:hAnsi="Meiryo UI" w:hint="eastAsia"/>
          <w:bCs/>
          <w:sz w:val="16"/>
          <w:szCs w:val="16"/>
        </w:rPr>
        <w:t xml:space="preserve">　　　</w:t>
      </w:r>
    </w:p>
    <w:p w14:paraId="6CA9885F" w14:textId="77777777" w:rsidR="00CC50A7" w:rsidRDefault="00CC50A7" w:rsidP="00CC50A7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bookmarkStart w:id="0" w:name="_Hlk185255652"/>
      <w:r w:rsidRPr="00425B8E">
        <w:rPr>
          <w:rFonts w:ascii="Meiryo UI" w:eastAsia="Meiryo UI" w:hAnsi="Meiryo UI" w:hint="eastAsia"/>
        </w:rPr>
        <w:t>＊2所属先（勤務先の施設）がない場合は記載不要です。</w:t>
      </w:r>
    </w:p>
    <w:p w14:paraId="3EE1A145" w14:textId="77777777" w:rsidR="00CC50A7" w:rsidRPr="00425B8E" w:rsidRDefault="00CC50A7" w:rsidP="00CC50A7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 w:rsidRPr="00425B8E">
        <w:rPr>
          <w:rFonts w:ascii="Meiryo UI" w:eastAsia="Meiryo UI" w:hAnsi="Meiryo UI" w:hint="eastAsia"/>
        </w:rPr>
        <w:t>＊</w:t>
      </w:r>
      <w:r>
        <w:rPr>
          <w:rFonts w:ascii="Meiryo UI" w:eastAsia="Meiryo UI" w:hAnsi="Meiryo UI" w:hint="eastAsia"/>
        </w:rPr>
        <w:t>3延長する場合は毎年提出が必要です。</w:t>
      </w:r>
    </w:p>
    <w:p w14:paraId="0E35EA73" w14:textId="2A28C0DE" w:rsidR="00CC50A7" w:rsidRPr="00CC50A7" w:rsidRDefault="00CC50A7" w:rsidP="00CC50A7">
      <w:pPr>
        <w:spacing w:line="300" w:lineRule="exact"/>
        <w:ind w:left="420" w:hangingChars="200" w:hanging="420"/>
        <w:jc w:val="left"/>
      </w:pPr>
      <w:bookmarkStart w:id="1" w:name="_Hlk185255714"/>
      <w:r>
        <w:rPr>
          <w:rFonts w:ascii="Meiryo UI" w:eastAsia="Meiryo UI" w:hAnsi="Meiryo UI" w:hint="eastAsia"/>
        </w:rPr>
        <w:t>＊</w:t>
      </w:r>
      <w:bookmarkEnd w:id="0"/>
      <w:r>
        <w:rPr>
          <w:rFonts w:ascii="Meiryo UI" w:eastAsia="Meiryo UI" w:hAnsi="Meiryo UI" w:hint="eastAsia"/>
        </w:rPr>
        <w:t>4延長期間は認定停止とし、延長期間は最大3年までとなりま</w:t>
      </w:r>
      <w:bookmarkEnd w:id="1"/>
      <w:r w:rsidR="00F532D9">
        <w:rPr>
          <w:rFonts w:ascii="Meiryo UI" w:eastAsia="Meiryo UI" w:hAnsi="Meiryo UI" w:hint="eastAsia"/>
        </w:rPr>
        <w:t>す。</w:t>
      </w:r>
    </w:p>
    <w:sectPr w:rsidR="00CC50A7" w:rsidRPr="00CC50A7" w:rsidSect="00605558">
      <w:headerReference w:type="default" r:id="rId10"/>
      <w:headerReference w:type="first" r:id="rId11"/>
      <w:pgSz w:w="11906" w:h="16838"/>
      <w:pgMar w:top="1134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AB63" w14:textId="77777777" w:rsidR="008E713A" w:rsidRDefault="008E713A" w:rsidP="00CC50A7">
      <w:r>
        <w:separator/>
      </w:r>
    </w:p>
  </w:endnote>
  <w:endnote w:type="continuationSeparator" w:id="0">
    <w:p w14:paraId="28106B9C" w14:textId="77777777" w:rsidR="008E713A" w:rsidRDefault="008E713A" w:rsidP="00CC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7983" w14:textId="77777777" w:rsidR="008E713A" w:rsidRDefault="008E713A" w:rsidP="00CC50A7">
      <w:r>
        <w:separator/>
      </w:r>
    </w:p>
  </w:footnote>
  <w:footnote w:type="continuationSeparator" w:id="0">
    <w:p w14:paraId="0563C694" w14:textId="77777777" w:rsidR="008E713A" w:rsidRDefault="008E713A" w:rsidP="00CC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0668" w14:textId="43E0CF45" w:rsidR="00300DBB" w:rsidRPr="000660F5" w:rsidRDefault="000660F5" w:rsidP="00191E66">
    <w:pPr>
      <w:pStyle w:val="ab"/>
      <w:jc w:val="right"/>
      <w:rPr>
        <w:color w:val="4B4B4B"/>
      </w:rPr>
    </w:pPr>
    <w:r w:rsidRPr="000660F5">
      <w:rPr>
        <w:rFonts w:hint="eastAsia"/>
        <w:color w:val="4B4B4B"/>
      </w:rPr>
      <w:t>更新延期申請書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F3D0" w14:textId="211F83B5" w:rsidR="00300DBB" w:rsidRDefault="00191E66" w:rsidP="00A03B59">
    <w:pPr>
      <w:pStyle w:val="ab"/>
      <w:jc w:val="right"/>
    </w:pPr>
    <w:r>
      <w:rPr>
        <w:rFonts w:hint="eastAsia"/>
      </w:rPr>
      <w:t>更新延</w:t>
    </w:r>
    <w:r w:rsidR="0065790F">
      <w:rPr>
        <w:rFonts w:hint="eastAsia"/>
      </w:rPr>
      <w:t>長</w:t>
    </w:r>
    <w:r>
      <w:rPr>
        <w:rFonts w:hint="eastAsia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A7"/>
    <w:rsid w:val="000660F5"/>
    <w:rsid w:val="00117379"/>
    <w:rsid w:val="00184043"/>
    <w:rsid w:val="00191E66"/>
    <w:rsid w:val="001D69B8"/>
    <w:rsid w:val="00300DBB"/>
    <w:rsid w:val="004C5516"/>
    <w:rsid w:val="00541FDF"/>
    <w:rsid w:val="00550236"/>
    <w:rsid w:val="00563D4D"/>
    <w:rsid w:val="00605558"/>
    <w:rsid w:val="0065790F"/>
    <w:rsid w:val="00702978"/>
    <w:rsid w:val="007C63B6"/>
    <w:rsid w:val="00874408"/>
    <w:rsid w:val="0088099B"/>
    <w:rsid w:val="008E713A"/>
    <w:rsid w:val="00A66E23"/>
    <w:rsid w:val="00AD0217"/>
    <w:rsid w:val="00BE7F2B"/>
    <w:rsid w:val="00CC50A7"/>
    <w:rsid w:val="00CF75E1"/>
    <w:rsid w:val="00F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A84FE"/>
  <w15:chartTrackingRefBased/>
  <w15:docId w15:val="{A8F45E7B-0F5C-41C2-AF4D-0AF1DD32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A7"/>
    <w:pPr>
      <w:widowControl w:val="0"/>
      <w:spacing w:after="0" w:line="240" w:lineRule="auto"/>
      <w:jc w:val="both"/>
    </w:pPr>
    <w:rPr>
      <w:rFonts w:ascii="ＭＳ ゴシック" w:eastAsia="ＭＳ ゴシック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50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0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50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50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50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50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50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0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50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5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50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50A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C50A7"/>
    <w:pPr>
      <w:spacing w:after="0" w:line="240" w:lineRule="auto"/>
    </w:pPr>
    <w:rPr>
      <w:rFonts w:ascii="ＭＳ ゴシック" w:eastAsia="ＭＳ ゴシック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50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50A7"/>
    <w:rPr>
      <w:rFonts w:ascii="ＭＳ ゴシック" w:eastAsia="ＭＳ ゴシック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CC50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50A7"/>
    <w:rPr>
      <w:rFonts w:ascii="ＭＳ ゴシック" w:eastAsia="ＭＳ ゴシック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0221-5044-4d59-970a-c0e3360e9f25">
      <Terms xmlns="http://schemas.microsoft.com/office/infopath/2007/PartnerControls"/>
    </lcf76f155ced4ddcb4097134ff3c332f>
    <TaxCatchAll xmlns="3a362bfe-f96d-4fdd-9b37-465ce03545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22" ma:contentTypeDescription="新しいドキュメントを作成します。" ma:contentTypeScope="" ma:versionID="1667b754da5d1a6d7aa737aad6c9b319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6fe1ffbedda8466f897be01dc2566cdc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D52D-C7AC-4082-9EFB-D7C217B09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BA4D2-E9E1-4E86-8C27-2E7F9D59A748}">
  <ds:schemaRefs>
    <ds:schemaRef ds:uri="http://schemas.microsoft.com/office/2006/metadata/properties"/>
    <ds:schemaRef ds:uri="http://schemas.microsoft.com/office/infopath/2007/PartnerControls"/>
    <ds:schemaRef ds:uri="c62f0221-5044-4d59-970a-c0e3360e9f25"/>
    <ds:schemaRef ds:uri="3a362bfe-f96d-4fdd-9b37-465ce0354525"/>
  </ds:schemaRefs>
</ds:datastoreItem>
</file>

<file path=customXml/itemProps3.xml><?xml version="1.0" encoding="utf-8"?>
<ds:datastoreItem xmlns:ds="http://schemas.openxmlformats.org/officeDocument/2006/customXml" ds:itemID="{0551C819-56F8-433B-A99B-FAF94076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3a362bfe-f96d-4fdd-9b37-465ce035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E50C7-69CE-4E15-961C-265A592C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岸本優里（日本助産師会）</dc:creator>
  <cp:keywords/>
  <dc:description/>
  <cp:lastModifiedBy>松本麻里（日本助産師会）</cp:lastModifiedBy>
  <cp:revision>4</cp:revision>
  <cp:lastPrinted>2025-01-16T04:19:00Z</cp:lastPrinted>
  <dcterms:created xsi:type="dcterms:W3CDTF">2025-01-16T04:35:00Z</dcterms:created>
  <dcterms:modified xsi:type="dcterms:W3CDTF">2025-01-20T07:42:00Z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  <property fmtid="{D5CDD505-2E9C-101B-9397-08002B2CF9AE}" pid="3" name="MediaServiceImageTags">
    <vt:lpwstr/>
  </property>
</Properties>
</file>